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E1E1" w14:textId="77777777" w:rsidR="00B323FB" w:rsidRDefault="00B323FB">
      <w:pPr>
        <w:rPr>
          <w:rFonts w:hint="eastAsia"/>
        </w:rPr>
      </w:pPr>
      <w:r>
        <w:rPr>
          <w:rFonts w:hint="eastAsia"/>
        </w:rPr>
        <w:t>様式第7号(第10条関係)</w:t>
      </w:r>
    </w:p>
    <w:p w14:paraId="643942D0" w14:textId="77777777" w:rsidR="00B323FB" w:rsidRDefault="00B323FB">
      <w:pPr>
        <w:rPr>
          <w:rFonts w:hint="eastAsia"/>
        </w:rPr>
      </w:pPr>
    </w:p>
    <w:p w14:paraId="03C509BF" w14:textId="77777777" w:rsidR="00B323FB" w:rsidRDefault="00B323FB">
      <w:pPr>
        <w:jc w:val="center"/>
        <w:rPr>
          <w:rFonts w:hint="eastAsia"/>
        </w:rPr>
      </w:pPr>
      <w:r>
        <w:rPr>
          <w:rFonts w:hint="eastAsia"/>
        </w:rPr>
        <w:t>茨城県立県民文化センター利用料金返還申請書</w:t>
      </w:r>
    </w:p>
    <w:p w14:paraId="3913923E" w14:textId="77777777" w:rsidR="00B323FB" w:rsidRDefault="00C77F3D" w:rsidP="002B16FD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2B16FD">
        <w:rPr>
          <w:rFonts w:hint="eastAsia"/>
        </w:rPr>
        <w:t xml:space="preserve">　　</w:t>
      </w:r>
      <w:r w:rsidR="00B323FB">
        <w:rPr>
          <w:rFonts w:hint="eastAsia"/>
        </w:rPr>
        <w:t>年　　月　　日</w:t>
      </w:r>
    </w:p>
    <w:p w14:paraId="3EDE34A8" w14:textId="77777777" w:rsidR="00B323FB" w:rsidRDefault="001678B0">
      <w:pPr>
        <w:rPr>
          <w:rFonts w:hint="eastAsia"/>
        </w:rPr>
      </w:pPr>
      <w:r>
        <w:rPr>
          <w:rFonts w:hint="eastAsia"/>
        </w:rPr>
        <w:t>茨城県立県民文化センター指定管理者</w:t>
      </w:r>
      <w:r w:rsidR="00B323FB">
        <w:rPr>
          <w:rFonts w:hint="eastAsia"/>
        </w:rPr>
        <w:t xml:space="preserve">　殿</w:t>
      </w:r>
    </w:p>
    <w:p w14:paraId="6D96EC97" w14:textId="77777777" w:rsidR="00B323FB" w:rsidRDefault="00B323FB">
      <w:pPr>
        <w:spacing w:before="120" w:after="120"/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14:paraId="51FF5BB5" w14:textId="77777777" w:rsidR="00B323FB" w:rsidRDefault="00B323FB">
      <w:pPr>
        <w:rPr>
          <w:rFonts w:hint="eastAsia"/>
        </w:rPr>
      </w:pPr>
    </w:p>
    <w:p w14:paraId="4C6E1C86" w14:textId="77777777" w:rsidR="00B323FB" w:rsidRDefault="00B323FB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</w:t>
      </w:r>
      <w:r w:rsidR="00620431"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3"/>
        <w:gridCol w:w="4597"/>
      </w:tblGrid>
      <w:tr w:rsidR="00B323FB" w14:paraId="6D9D7C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3" w:type="dxa"/>
            <w:vAlign w:val="center"/>
          </w:tcPr>
          <w:p w14:paraId="37491E7E" w14:textId="77777777" w:rsidR="00B323FB" w:rsidRDefault="00B323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7" w:type="dxa"/>
            <w:vAlign w:val="center"/>
          </w:tcPr>
          <w:p w14:paraId="0B238B23" w14:textId="77777777" w:rsidR="00B323FB" w:rsidRDefault="00B323FB">
            <w:pPr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(法人又は団体にあ</w:t>
            </w:r>
            <w:r w:rsidR="00450128">
              <w:rPr>
                <w:rFonts w:hint="eastAsia"/>
              </w:rPr>
              <w:t>っ</w:t>
            </w:r>
            <w:r>
              <w:rPr>
                <w:rFonts w:hint="eastAsia"/>
              </w:rPr>
              <w:t>ては，所在地並びに名称及び代表者の氏名)</w:t>
            </w:r>
          </w:p>
        </w:tc>
      </w:tr>
    </w:tbl>
    <w:p w14:paraId="4DBE42F2" w14:textId="77777777" w:rsidR="00B323FB" w:rsidRDefault="00B323FB">
      <w:pPr>
        <w:rPr>
          <w:rFonts w:hint="eastAsia"/>
        </w:rPr>
      </w:pPr>
    </w:p>
    <w:p w14:paraId="171B0EEA" w14:textId="77777777" w:rsidR="00B323FB" w:rsidRDefault="00B323FB">
      <w:pPr>
        <w:spacing w:after="120"/>
        <w:rPr>
          <w:rFonts w:hint="eastAsia"/>
        </w:rPr>
      </w:pPr>
      <w:r>
        <w:rPr>
          <w:rFonts w:hint="eastAsia"/>
        </w:rPr>
        <w:t xml:space="preserve">　茨城県立県民文化センターの設置及び管理に関する条例第19条ただし書の規定により，次のとおり茨城県立県民文化センターの施設等の利用料金の返還を申請します。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5738"/>
      </w:tblGrid>
      <w:tr w:rsidR="00B323FB" w14:paraId="0F298272" w14:textId="77777777" w:rsidTr="002B16FD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2786" w:type="dxa"/>
            <w:vAlign w:val="center"/>
          </w:tcPr>
          <w:p w14:paraId="0417E80D" w14:textId="77777777" w:rsidR="00B323FB" w:rsidRDefault="00B323F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返還申請の理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738" w:type="dxa"/>
          </w:tcPr>
          <w:p w14:paraId="242DE150" w14:textId="77777777" w:rsidR="00B323FB" w:rsidRDefault="00B323F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4F8D" w14:paraId="587997DE" w14:textId="77777777" w:rsidTr="0076594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786" w:type="dxa"/>
            <w:vAlign w:val="center"/>
          </w:tcPr>
          <w:p w14:paraId="467E14B9" w14:textId="77777777" w:rsidR="00694F8D" w:rsidRDefault="00694F8D" w:rsidP="00694F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利用料金納付年月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38" w:type="dxa"/>
            <w:vAlign w:val="center"/>
          </w:tcPr>
          <w:p w14:paraId="6DEDD7B8" w14:textId="77777777" w:rsidR="00694F8D" w:rsidRDefault="00694F8D" w:rsidP="00694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694F8D" w14:paraId="4274AFB5" w14:textId="77777777" w:rsidTr="0076594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86" w:type="dxa"/>
            <w:vAlign w:val="center"/>
          </w:tcPr>
          <w:p w14:paraId="4BC3FA63" w14:textId="77777777" w:rsidR="00694F8D" w:rsidRDefault="00694F8D" w:rsidP="00694F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"/>
              </w:rPr>
              <w:t>納付した利用料金の</w:t>
            </w:r>
            <w:r>
              <w:rPr>
                <w:rFonts w:hint="eastAsia"/>
              </w:rPr>
              <w:t>額</w:t>
            </w:r>
          </w:p>
        </w:tc>
        <w:tc>
          <w:tcPr>
            <w:tcW w:w="5738" w:type="dxa"/>
            <w:vAlign w:val="center"/>
          </w:tcPr>
          <w:p w14:paraId="38698088" w14:textId="77777777" w:rsidR="00694F8D" w:rsidRDefault="00694F8D" w:rsidP="00694F8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94F8D" w14:paraId="21C2DC9B" w14:textId="77777777" w:rsidTr="00765946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786" w:type="dxa"/>
            <w:vAlign w:val="center"/>
          </w:tcPr>
          <w:p w14:paraId="1185857A" w14:textId="77777777" w:rsidR="00694F8D" w:rsidRDefault="00694F8D" w:rsidP="00694F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返還申請の金</w:t>
            </w:r>
            <w:r>
              <w:rPr>
                <w:rFonts w:hint="eastAsia"/>
              </w:rPr>
              <w:t>額</w:t>
            </w:r>
          </w:p>
        </w:tc>
        <w:tc>
          <w:tcPr>
            <w:tcW w:w="5738" w:type="dxa"/>
            <w:vAlign w:val="center"/>
          </w:tcPr>
          <w:p w14:paraId="4A5E612D" w14:textId="77777777" w:rsidR="00694F8D" w:rsidRDefault="00694F8D" w:rsidP="00694F8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94F8D" w14:paraId="30A2EDBF" w14:textId="77777777" w:rsidTr="00765946">
        <w:tblPrEx>
          <w:tblCellMar>
            <w:top w:w="0" w:type="dxa"/>
            <w:bottom w:w="0" w:type="dxa"/>
          </w:tblCellMar>
        </w:tblPrEx>
        <w:trPr>
          <w:trHeight w:val="3940"/>
        </w:trPr>
        <w:tc>
          <w:tcPr>
            <w:tcW w:w="2786" w:type="dxa"/>
            <w:vAlign w:val="center"/>
          </w:tcPr>
          <w:p w14:paraId="4B95F74E" w14:textId="77777777" w:rsidR="00694F8D" w:rsidRDefault="00694F8D" w:rsidP="00694F8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4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738" w:type="dxa"/>
          </w:tcPr>
          <w:p w14:paraId="533D52BC" w14:textId="77777777" w:rsidR="00694F8D" w:rsidRDefault="00694F8D" w:rsidP="00694F8D">
            <w:r>
              <w:rPr>
                <w:rFonts w:hint="eastAsia"/>
              </w:rPr>
              <w:t xml:space="preserve">　</w:t>
            </w:r>
          </w:p>
          <w:p w14:paraId="729BE99C" w14:textId="77777777" w:rsidR="00694F8D" w:rsidRDefault="00694F8D" w:rsidP="00694F8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  <w:p w14:paraId="625DF46A" w14:textId="77777777" w:rsidR="00694F8D" w:rsidRDefault="00694F8D" w:rsidP="00694F8D">
            <w:pPr>
              <w:rPr>
                <w:rFonts w:hint="eastAsia"/>
              </w:rPr>
            </w:pPr>
          </w:p>
          <w:p w14:paraId="49767254" w14:textId="77777777" w:rsidR="00694F8D" w:rsidRPr="00BB225F" w:rsidRDefault="00694F8D" w:rsidP="00694F8D">
            <w:pPr>
              <w:rPr>
                <w:sz w:val="20"/>
              </w:rPr>
            </w:pPr>
            <w:r w:rsidRPr="00BB225F">
              <w:rPr>
                <w:rFonts w:hint="eastAsia"/>
                <w:sz w:val="20"/>
              </w:rPr>
              <w:t>〔振込先〕</w:t>
            </w:r>
          </w:p>
          <w:p w14:paraId="600CE8F7" w14:textId="77777777" w:rsidR="00694F8D" w:rsidRPr="00BB225F" w:rsidRDefault="00694F8D" w:rsidP="00694F8D">
            <w:pPr>
              <w:rPr>
                <w:sz w:val="20"/>
              </w:rPr>
            </w:pPr>
            <w:r w:rsidRPr="00BB225F">
              <w:rPr>
                <w:rFonts w:hint="eastAsia"/>
                <w:sz w:val="20"/>
              </w:rPr>
              <w:t xml:space="preserve">　</w:t>
            </w:r>
          </w:p>
          <w:p w14:paraId="6A522D82" w14:textId="77777777" w:rsidR="00694F8D" w:rsidRPr="00BB225F" w:rsidRDefault="00694F8D" w:rsidP="00694F8D">
            <w:pPr>
              <w:rPr>
                <w:rFonts w:hint="eastAsia"/>
                <w:sz w:val="20"/>
              </w:rPr>
            </w:pPr>
            <w:r w:rsidRPr="00BB225F">
              <w:rPr>
                <w:rFonts w:hint="eastAsia"/>
                <w:sz w:val="20"/>
              </w:rPr>
              <w:t xml:space="preserve">　金融機関名(支店)</w:t>
            </w:r>
          </w:p>
          <w:p w14:paraId="6DA8D600" w14:textId="77777777" w:rsidR="00694F8D" w:rsidRPr="00BB225F" w:rsidRDefault="00694F8D" w:rsidP="00694F8D">
            <w:pPr>
              <w:rPr>
                <w:rFonts w:hint="eastAsia"/>
                <w:sz w:val="20"/>
              </w:rPr>
            </w:pPr>
          </w:p>
          <w:p w14:paraId="0126AEEC" w14:textId="77777777" w:rsidR="00694F8D" w:rsidRPr="00BB225F" w:rsidRDefault="00694F8D" w:rsidP="00694F8D">
            <w:pPr>
              <w:rPr>
                <w:sz w:val="20"/>
              </w:rPr>
            </w:pPr>
            <w:r w:rsidRPr="00BB225F">
              <w:rPr>
                <w:rFonts w:hint="eastAsia"/>
                <w:sz w:val="20"/>
              </w:rPr>
              <w:t xml:space="preserve">　口座種目</w:t>
            </w:r>
            <w:r>
              <w:rPr>
                <w:rFonts w:hint="eastAsia"/>
                <w:sz w:val="20"/>
              </w:rPr>
              <w:t xml:space="preserve">　　　　　　　普通　　　当座</w:t>
            </w:r>
          </w:p>
          <w:p w14:paraId="44113D05" w14:textId="77777777" w:rsidR="00694F8D" w:rsidRPr="00BB225F" w:rsidRDefault="00694F8D" w:rsidP="00694F8D">
            <w:pPr>
              <w:rPr>
                <w:sz w:val="20"/>
              </w:rPr>
            </w:pPr>
          </w:p>
          <w:p w14:paraId="645EC5E0" w14:textId="77777777" w:rsidR="00694F8D" w:rsidRPr="00BB225F" w:rsidRDefault="00694F8D" w:rsidP="00694F8D">
            <w:pPr>
              <w:rPr>
                <w:sz w:val="20"/>
              </w:rPr>
            </w:pPr>
            <w:r w:rsidRPr="00BB225F">
              <w:rPr>
                <w:rFonts w:hint="eastAsia"/>
                <w:sz w:val="20"/>
              </w:rPr>
              <w:t xml:space="preserve">　口座番号</w:t>
            </w:r>
          </w:p>
          <w:p w14:paraId="22DA1E9C" w14:textId="77777777" w:rsidR="00694F8D" w:rsidRPr="00BB225F" w:rsidRDefault="00694F8D" w:rsidP="00694F8D">
            <w:pPr>
              <w:rPr>
                <w:sz w:val="20"/>
              </w:rPr>
            </w:pPr>
          </w:p>
          <w:p w14:paraId="24D5004B" w14:textId="77777777" w:rsidR="00694F8D" w:rsidRPr="00BB225F" w:rsidRDefault="00694F8D" w:rsidP="00694F8D">
            <w:pPr>
              <w:rPr>
                <w:sz w:val="20"/>
              </w:rPr>
            </w:pPr>
            <w:r w:rsidRPr="00BB225F">
              <w:rPr>
                <w:rFonts w:hint="eastAsia"/>
                <w:sz w:val="20"/>
              </w:rPr>
              <w:t xml:space="preserve">　口座名義</w:t>
            </w:r>
          </w:p>
          <w:p w14:paraId="1A790AE0" w14:textId="77777777" w:rsidR="00694F8D" w:rsidRDefault="00694F8D" w:rsidP="00694F8D">
            <w:pPr>
              <w:rPr>
                <w:rFonts w:hint="eastAsia"/>
              </w:rPr>
            </w:pPr>
            <w:r w:rsidRPr="00BB225F">
              <w:rPr>
                <w:rFonts w:hint="eastAsia"/>
                <w:sz w:val="20"/>
              </w:rPr>
              <w:t xml:space="preserve">　(ふりがな)</w:t>
            </w:r>
          </w:p>
        </w:tc>
      </w:tr>
    </w:tbl>
    <w:p w14:paraId="75877EF7" w14:textId="77777777" w:rsidR="00B323FB" w:rsidRDefault="00B323FB">
      <w:pPr>
        <w:spacing w:before="120"/>
      </w:pPr>
      <w:r>
        <w:rPr>
          <w:rFonts w:hint="eastAsia"/>
        </w:rPr>
        <w:t>注　使用承認書を添付すること。</w:t>
      </w:r>
    </w:p>
    <w:p w14:paraId="6A1ECDFA" w14:textId="77777777" w:rsidR="00765946" w:rsidRPr="00765946" w:rsidRDefault="00765946" w:rsidP="00765946">
      <w:pPr>
        <w:spacing w:before="120"/>
        <w:rPr>
          <w:rFonts w:hint="eastAsia"/>
          <w:b/>
        </w:rPr>
      </w:pPr>
      <w:r w:rsidRPr="00765946">
        <w:rPr>
          <w:rFonts w:hint="eastAsia"/>
          <w:b/>
        </w:rPr>
        <w:t>！！ご注意！！</w:t>
      </w:r>
    </w:p>
    <w:p w14:paraId="3AD0E097" w14:textId="77777777" w:rsidR="00765946" w:rsidRPr="00765946" w:rsidRDefault="00765946" w:rsidP="00765946">
      <w:pPr>
        <w:spacing w:before="120"/>
        <w:rPr>
          <w:rFonts w:hint="eastAsia"/>
          <w:b/>
        </w:rPr>
      </w:pPr>
      <w:r w:rsidRPr="00765946">
        <w:rPr>
          <w:rFonts w:hint="eastAsia"/>
          <w:b/>
        </w:rPr>
        <w:t>規定により利用料金の返還申請は使用日の１４日前までの受付となります。</w:t>
      </w:r>
    </w:p>
    <w:p w14:paraId="7A44C27D" w14:textId="77777777" w:rsidR="00765946" w:rsidRPr="00765946" w:rsidRDefault="00765946" w:rsidP="00765946">
      <w:pPr>
        <w:spacing w:before="120"/>
        <w:rPr>
          <w:rFonts w:hint="eastAsia"/>
          <w:b/>
        </w:rPr>
      </w:pPr>
      <w:r w:rsidRPr="00765946">
        <w:rPr>
          <w:rFonts w:hint="eastAsia"/>
          <w:b/>
        </w:rPr>
        <w:t>返還は会場利用料金のみです。付属設備利用料金は返還できませんのでご了承ください。</w:t>
      </w:r>
    </w:p>
    <w:p w14:paraId="3AE63A1C" w14:textId="77777777" w:rsidR="00620431" w:rsidRDefault="00765946" w:rsidP="00765946">
      <w:pPr>
        <w:spacing w:before="120"/>
        <w:rPr>
          <w:b/>
        </w:rPr>
      </w:pPr>
      <w:r w:rsidRPr="00765946">
        <w:rPr>
          <w:rFonts w:hint="eastAsia"/>
          <w:b/>
        </w:rPr>
        <w:t>返還金額は大小ホール・展示室等は納付した金額の５０％，その他の施設（集会室・和室等）は納付した金額の７０％となります。</w:t>
      </w:r>
    </w:p>
    <w:p w14:paraId="2D501206" w14:textId="205F3B1B" w:rsidR="00620431" w:rsidRDefault="00620431" w:rsidP="00620431">
      <w:pPr>
        <w:rPr>
          <w:rFonts w:hint="eastAsia"/>
        </w:rPr>
      </w:pPr>
      <w:r>
        <w:rPr>
          <w:b/>
        </w:rPr>
        <w:br w:type="page"/>
      </w:r>
      <w:r w:rsidR="00A1497D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0828F3" wp14:editId="1A0DD98A">
                <wp:simplePos x="0" y="0"/>
                <wp:positionH relativeFrom="column">
                  <wp:posOffset>-409575</wp:posOffset>
                </wp:positionH>
                <wp:positionV relativeFrom="paragraph">
                  <wp:posOffset>-756285</wp:posOffset>
                </wp:positionV>
                <wp:extent cx="3693795" cy="6870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795" cy="6870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139AC8" w14:textId="77777777" w:rsidR="00620431" w:rsidRPr="00A85484" w:rsidRDefault="00620431" w:rsidP="00620431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</w:pPr>
                            <w:r w:rsidRPr="007064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</w:rPr>
                              <w:t>見 本</w:t>
                            </w:r>
                            <w:r w:rsidRPr="00A854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（振込での返金）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828F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2.25pt;margin-top:-59.55pt;width:290.85pt;height:5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" filled="f" strokeweight="1.5pt">
                <v:stroke dashstyle="dash"/>
                <v:textbox inset="5.85pt,.7pt,5.85pt,.7pt">
                  <w:txbxContent>
                    <w:p w14:paraId="66139AC8" w14:textId="77777777" w:rsidR="00620431" w:rsidRPr="00A85484" w:rsidRDefault="00620431" w:rsidP="0062043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</w:pPr>
                      <w:r w:rsidRPr="00706492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</w:rPr>
                        <w:t>見 本</w:t>
                      </w:r>
                      <w:r w:rsidRPr="00A85484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（振込での返金）</w:t>
                      </w:r>
                    </w:p>
                  </w:txbxContent>
                </v:textbox>
              </v:shape>
            </w:pict>
          </mc:Fallback>
        </mc:AlternateContent>
      </w:r>
      <w:r w:rsidR="00A149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17F148" wp14:editId="09EFC89A">
                <wp:simplePos x="0" y="0"/>
                <wp:positionH relativeFrom="column">
                  <wp:posOffset>3798570</wp:posOffset>
                </wp:positionH>
                <wp:positionV relativeFrom="paragraph">
                  <wp:posOffset>-22860</wp:posOffset>
                </wp:positionV>
                <wp:extent cx="2426970" cy="62039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85666" w14:textId="77777777" w:rsidR="00620431" w:rsidRPr="00E8727F" w:rsidRDefault="00620431" w:rsidP="0062043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※</w:t>
                            </w:r>
                            <w:r w:rsidRPr="00E8727F">
                              <w:rPr>
                                <w:rFonts w:hint="eastAsia"/>
                                <w:b/>
                                <w:sz w:val="24"/>
                              </w:rPr>
                              <w:t>ご提出日をご記入ください。</w:t>
                            </w:r>
                          </w:p>
                          <w:p w14:paraId="041775CD" w14:textId="77777777" w:rsidR="00620431" w:rsidRDefault="00620431" w:rsidP="0062043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8727F">
                              <w:rPr>
                                <w:rFonts w:hint="eastAsia"/>
                                <w:b/>
                                <w:sz w:val="24"/>
                              </w:rPr>
                              <w:t>（使用予定日の１４日前まで）</w:t>
                            </w:r>
                          </w:p>
                          <w:p w14:paraId="130EFEC9" w14:textId="77777777" w:rsidR="00620431" w:rsidRPr="00E8727F" w:rsidRDefault="00620431" w:rsidP="00620431">
                            <w:pPr>
                              <w:ind w:firstLineChars="500" w:firstLine="1205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↓↓↓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7F148" id="Text Box 5" o:spid="_x0000_s1027" type="#_x0000_t202" style="position:absolute;left:0;text-align:left;margin-left:299.1pt;margin-top:-1.8pt;width:191.1pt;height:4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" filled="f" stroked="f">
                <v:textbox inset="5.85pt,.7pt,5.85pt,.7pt">
                  <w:txbxContent>
                    <w:p w14:paraId="5AF85666" w14:textId="77777777" w:rsidR="00620431" w:rsidRPr="00E8727F" w:rsidRDefault="00620431" w:rsidP="0062043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※</w:t>
                      </w:r>
                      <w:r w:rsidRPr="00E8727F">
                        <w:rPr>
                          <w:rFonts w:hint="eastAsia"/>
                          <w:b/>
                          <w:sz w:val="24"/>
                        </w:rPr>
                        <w:t>ご提出日をご記入ください。</w:t>
                      </w:r>
                    </w:p>
                    <w:p w14:paraId="041775CD" w14:textId="77777777" w:rsidR="00620431" w:rsidRDefault="00620431" w:rsidP="00620431">
                      <w:pPr>
                        <w:rPr>
                          <w:b/>
                          <w:sz w:val="24"/>
                        </w:rPr>
                      </w:pPr>
                      <w:r w:rsidRPr="00E8727F">
                        <w:rPr>
                          <w:rFonts w:hint="eastAsia"/>
                          <w:b/>
                          <w:sz w:val="24"/>
                        </w:rPr>
                        <w:t>（使用予定日の１４日前まで）</w:t>
                      </w:r>
                    </w:p>
                    <w:p w14:paraId="130EFEC9" w14:textId="77777777" w:rsidR="00620431" w:rsidRPr="00E8727F" w:rsidRDefault="00620431" w:rsidP="00620431">
                      <w:pPr>
                        <w:ind w:firstLineChars="500" w:firstLine="1205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↓↓↓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様式第7号(第10条関係)</w:t>
      </w:r>
    </w:p>
    <w:p w14:paraId="73D03F73" w14:textId="77777777" w:rsidR="00620431" w:rsidRDefault="00620431" w:rsidP="00620431">
      <w:pPr>
        <w:rPr>
          <w:rFonts w:hint="eastAsia"/>
        </w:rPr>
      </w:pPr>
    </w:p>
    <w:p w14:paraId="171F25BA" w14:textId="77777777" w:rsidR="00620431" w:rsidRDefault="00620431" w:rsidP="00620431">
      <w:pPr>
        <w:jc w:val="center"/>
        <w:rPr>
          <w:rFonts w:hint="eastAsia"/>
        </w:rPr>
      </w:pPr>
      <w:r>
        <w:rPr>
          <w:rFonts w:hint="eastAsia"/>
        </w:rPr>
        <w:t>茨城県立県民文化センター利用料金返還申請書</w:t>
      </w:r>
    </w:p>
    <w:p w14:paraId="20F7094B" w14:textId="77777777" w:rsidR="00620431" w:rsidRPr="00E8727F" w:rsidRDefault="00620431" w:rsidP="00620431">
      <w:pPr>
        <w:jc w:val="right"/>
        <w:rPr>
          <w:rFonts w:hint="eastAsia"/>
          <w:u w:val="wave"/>
        </w:rPr>
      </w:pPr>
      <w:r>
        <w:rPr>
          <w:rFonts w:hint="eastAsia"/>
          <w:u w:val="wave"/>
        </w:rPr>
        <w:t>令和</w:t>
      </w:r>
      <w:r w:rsidRPr="00F06DCF">
        <w:rPr>
          <w:rFonts w:ascii="HGP創英角ｺﾞｼｯｸUB" w:eastAsia="HGP創英角ｺﾞｼｯｸUB" w:hAnsi="HGP創英角ｺﾞｼｯｸUB" w:hint="eastAsia"/>
          <w:b/>
          <w:sz w:val="24"/>
          <w:u w:val="wave"/>
        </w:rPr>
        <w:t>〇〇</w:t>
      </w:r>
      <w:r w:rsidRPr="00E8727F">
        <w:rPr>
          <w:rFonts w:hint="eastAsia"/>
          <w:u w:val="wave"/>
        </w:rPr>
        <w:t>年</w:t>
      </w:r>
      <w:r w:rsidRPr="00F06DCF">
        <w:rPr>
          <w:rFonts w:ascii="HGP創英角ｺﾞｼｯｸUB" w:eastAsia="HGP創英角ｺﾞｼｯｸUB" w:hAnsi="HGP創英角ｺﾞｼｯｸUB" w:hint="eastAsia"/>
          <w:b/>
          <w:sz w:val="24"/>
          <w:u w:val="wave"/>
        </w:rPr>
        <w:t>〇〇</w:t>
      </w:r>
      <w:r w:rsidRPr="00E8727F">
        <w:rPr>
          <w:rFonts w:hint="eastAsia"/>
          <w:u w:val="wave"/>
        </w:rPr>
        <w:t>月</w:t>
      </w:r>
      <w:r w:rsidRPr="00F06DCF">
        <w:rPr>
          <w:rFonts w:ascii="HGP創英角ｺﾞｼｯｸUB" w:eastAsia="HGP創英角ｺﾞｼｯｸUB" w:hAnsi="HGP創英角ｺﾞｼｯｸUB" w:hint="eastAsia"/>
          <w:b/>
          <w:sz w:val="24"/>
          <w:u w:val="wave"/>
        </w:rPr>
        <w:t>〇〇</w:t>
      </w:r>
      <w:r w:rsidRPr="00E8727F">
        <w:rPr>
          <w:rFonts w:hint="eastAsia"/>
          <w:u w:val="wave"/>
        </w:rPr>
        <w:t>日</w:t>
      </w:r>
    </w:p>
    <w:p w14:paraId="402C48FB" w14:textId="77777777" w:rsidR="00620431" w:rsidRDefault="00620431" w:rsidP="00620431">
      <w:pPr>
        <w:rPr>
          <w:rFonts w:hint="eastAsia"/>
        </w:rPr>
      </w:pPr>
      <w:r>
        <w:rPr>
          <w:rFonts w:hint="eastAsia"/>
        </w:rPr>
        <w:t>茨城県立県民文化センター指定管理者　殿</w:t>
      </w:r>
    </w:p>
    <w:p w14:paraId="7DF88AA3" w14:textId="04F6E945" w:rsidR="00620431" w:rsidRDefault="00A1497D" w:rsidP="0062043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902C80" wp14:editId="62EEF9ED">
                <wp:simplePos x="0" y="0"/>
                <wp:positionH relativeFrom="column">
                  <wp:posOffset>2367915</wp:posOffset>
                </wp:positionH>
                <wp:positionV relativeFrom="paragraph">
                  <wp:posOffset>170815</wp:posOffset>
                </wp:positionV>
                <wp:extent cx="161925" cy="133350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333500"/>
                        </a:xfrm>
                        <a:prstGeom prst="leftBrace">
                          <a:avLst>
                            <a:gd name="adj1" fmla="val 68627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9CEB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" o:spid="_x0000_s1026" type="#_x0000_t87" style="position:absolute;left:0;text-align:left;margin-left:186.45pt;margin-top:13.45pt;width:12.75pt;height:1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" strokeweight="1.5pt">
                <v:textbox inset="5.85pt,.7pt,5.85pt,.7pt"/>
              </v:shape>
            </w:pict>
          </mc:Fallback>
        </mc:AlternateContent>
      </w:r>
    </w:p>
    <w:p w14:paraId="42EB9E07" w14:textId="21EAC132" w:rsidR="00620431" w:rsidRDefault="00A1497D" w:rsidP="00620431">
      <w:pPr>
        <w:spacing w:before="120" w:after="120"/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080011" wp14:editId="79CF5487">
                <wp:simplePos x="0" y="0"/>
                <wp:positionH relativeFrom="column">
                  <wp:posOffset>5097780</wp:posOffset>
                </wp:positionH>
                <wp:positionV relativeFrom="paragraph">
                  <wp:posOffset>443865</wp:posOffset>
                </wp:positionV>
                <wp:extent cx="438150" cy="438150"/>
                <wp:effectExtent l="0" t="0" r="0" b="0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D739CD" id="Oval 8" o:spid="_x0000_s1026" style="position:absolute;left:0;text-align:left;margin-left:401.4pt;margin-top:34.95pt;width:34.5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" filled="f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F776A6" wp14:editId="70240601">
                <wp:simplePos x="0" y="0"/>
                <wp:positionH relativeFrom="column">
                  <wp:posOffset>-622935</wp:posOffset>
                </wp:positionH>
                <wp:positionV relativeFrom="paragraph">
                  <wp:posOffset>128270</wp:posOffset>
                </wp:positionV>
                <wp:extent cx="3533775" cy="88709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F70A5" w14:textId="77777777" w:rsidR="00620431" w:rsidRDefault="00620431" w:rsidP="0062043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※</w:t>
                            </w:r>
                            <w:r w:rsidRPr="00E8727F">
                              <w:rPr>
                                <w:rFonts w:hint="eastAsia"/>
                                <w:b/>
                                <w:sz w:val="32"/>
                              </w:rPr>
                              <w:t>ご記入の上、ご捺印ください。</w:t>
                            </w:r>
                          </w:p>
                          <w:p w14:paraId="1FD1449B" w14:textId="77777777" w:rsidR="00620431" w:rsidRPr="00115AF5" w:rsidRDefault="00620431" w:rsidP="00620431">
                            <w:pPr>
                              <w:rPr>
                                <w:rFonts w:hint="eastAsia"/>
                                <w:b/>
                                <w:sz w:val="32"/>
                              </w:rPr>
                            </w:pPr>
                            <w:r w:rsidRPr="00115AF5">
                              <w:rPr>
                                <w:rFonts w:hint="eastAsia"/>
                                <w:b/>
                                <w:sz w:val="32"/>
                              </w:rPr>
                              <w:t>（代表者名及び代表者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印</w:t>
                            </w:r>
                            <w:r w:rsidRPr="00115AF5">
                              <w:rPr>
                                <w:rFonts w:hint="eastAsia"/>
                                <w:b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776A6" id="Text Box 4" o:spid="_x0000_s1028" type="#_x0000_t202" style="position:absolute;left:0;text-align:left;margin-left:-49.05pt;margin-top:10.1pt;width:278.25pt;height:6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" filled="f" stroked="f">
                <v:textbox inset="5.85pt,.7pt,5.85pt,.7pt">
                  <w:txbxContent>
                    <w:p w14:paraId="5F3F70A5" w14:textId="77777777" w:rsidR="00620431" w:rsidRDefault="00620431" w:rsidP="0062043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※</w:t>
                      </w:r>
                      <w:r w:rsidRPr="00E8727F">
                        <w:rPr>
                          <w:rFonts w:hint="eastAsia"/>
                          <w:b/>
                          <w:sz w:val="32"/>
                        </w:rPr>
                        <w:t>ご記入の上、ご捺印ください。</w:t>
                      </w:r>
                    </w:p>
                    <w:p w14:paraId="1FD1449B" w14:textId="77777777" w:rsidR="00620431" w:rsidRPr="00115AF5" w:rsidRDefault="00620431" w:rsidP="00620431">
                      <w:pPr>
                        <w:rPr>
                          <w:rFonts w:hint="eastAsia"/>
                          <w:b/>
                          <w:sz w:val="32"/>
                        </w:rPr>
                      </w:pPr>
                      <w:r w:rsidRPr="00115AF5">
                        <w:rPr>
                          <w:rFonts w:hint="eastAsia"/>
                          <w:b/>
                          <w:sz w:val="32"/>
                        </w:rPr>
                        <w:t>（代表者名及び代表者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印</w:t>
                      </w:r>
                      <w:r w:rsidRPr="00115AF5">
                        <w:rPr>
                          <w:rFonts w:hint="eastAsia"/>
                          <w:b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20431">
        <w:rPr>
          <w:rFonts w:hint="eastAsia"/>
          <w:spacing w:val="105"/>
        </w:rPr>
        <w:t>住</w:t>
      </w:r>
      <w:r w:rsidR="00620431">
        <w:rPr>
          <w:rFonts w:hint="eastAsia"/>
        </w:rPr>
        <w:t xml:space="preserve">所　　　　　　　　　　　　　　　　　　</w:t>
      </w:r>
    </w:p>
    <w:p w14:paraId="641A5479" w14:textId="77777777" w:rsidR="00620431" w:rsidRDefault="00620431" w:rsidP="00620431">
      <w:pPr>
        <w:rPr>
          <w:rFonts w:hint="eastAsia"/>
        </w:rPr>
      </w:pPr>
    </w:p>
    <w:p w14:paraId="61278F4E" w14:textId="77777777" w:rsidR="00620431" w:rsidRDefault="00620431" w:rsidP="00620431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　　　　印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3"/>
        <w:gridCol w:w="4597"/>
      </w:tblGrid>
      <w:tr w:rsidR="00620431" w14:paraId="27A2F48F" w14:textId="77777777" w:rsidTr="001C7A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3" w:type="dxa"/>
            <w:vAlign w:val="center"/>
          </w:tcPr>
          <w:p w14:paraId="45B18C03" w14:textId="77777777" w:rsidR="00620431" w:rsidRDefault="00620431" w:rsidP="001C7A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97" w:type="dxa"/>
            <w:vAlign w:val="center"/>
          </w:tcPr>
          <w:p w14:paraId="47551F6A" w14:textId="77777777" w:rsidR="00620431" w:rsidRDefault="00620431" w:rsidP="001C7A3D">
            <w:pPr>
              <w:ind w:left="105" w:hanging="105"/>
              <w:rPr>
                <w:rFonts w:hint="eastAsia"/>
              </w:rPr>
            </w:pPr>
            <w:r>
              <w:rPr>
                <w:rFonts w:hint="eastAsia"/>
              </w:rPr>
              <w:t>(法人又は団体にあっては，所在地並びに</w:t>
            </w:r>
            <w:r w:rsidRPr="00E8727F">
              <w:rPr>
                <w:rFonts w:hint="eastAsia"/>
                <w:u w:val="wave"/>
              </w:rPr>
              <w:t>名称及び代表者の氏名</w:t>
            </w:r>
            <w:r>
              <w:rPr>
                <w:rFonts w:hint="eastAsia"/>
              </w:rPr>
              <w:t>)</w:t>
            </w:r>
          </w:p>
        </w:tc>
      </w:tr>
    </w:tbl>
    <w:p w14:paraId="318CDDA1" w14:textId="77777777" w:rsidR="00620431" w:rsidRPr="00A309EF" w:rsidRDefault="00620431" w:rsidP="00620431">
      <w:pPr>
        <w:rPr>
          <w:rFonts w:hint="eastAsia"/>
        </w:rPr>
      </w:pPr>
    </w:p>
    <w:p w14:paraId="041F2E80" w14:textId="77777777" w:rsidR="00620431" w:rsidRDefault="00620431" w:rsidP="00620431">
      <w:pPr>
        <w:rPr>
          <w:rFonts w:hint="eastAsia"/>
        </w:rPr>
      </w:pPr>
    </w:p>
    <w:p w14:paraId="3B47A324" w14:textId="1B5759E9" w:rsidR="00620431" w:rsidRDefault="00A1497D" w:rsidP="00620431">
      <w:pPr>
        <w:spacing w:after="1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8F9C6A" wp14:editId="4870681F">
                <wp:simplePos x="0" y="0"/>
                <wp:positionH relativeFrom="column">
                  <wp:posOffset>1659255</wp:posOffset>
                </wp:positionH>
                <wp:positionV relativeFrom="paragraph">
                  <wp:posOffset>433705</wp:posOffset>
                </wp:positionV>
                <wp:extent cx="3867150" cy="51790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51790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55530" id="Rectangle 2" o:spid="_x0000_s1026" style="position:absolute;left:0;text-align:left;margin-left:130.65pt;margin-top:34.15pt;width:304.5pt;height:407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" filled="f" strokeweight="2pt">
                <v:textbox inset="5.85pt,.7pt,5.85pt,.7pt"/>
              </v:rect>
            </w:pict>
          </mc:Fallback>
        </mc:AlternateContent>
      </w:r>
      <w:r w:rsidR="00620431">
        <w:rPr>
          <w:rFonts w:hint="eastAsia"/>
        </w:rPr>
        <w:t xml:space="preserve">　茨城県立県民文化センターの設置及び管理に関する条例第19条ただし書の規定により，次のとおり茨城県立県民文化センターの施設等の利用料金の返還を申請します。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5738"/>
      </w:tblGrid>
      <w:tr w:rsidR="00620431" w14:paraId="7141D6AC" w14:textId="77777777" w:rsidTr="001C7A3D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786" w:type="dxa"/>
            <w:vAlign w:val="center"/>
          </w:tcPr>
          <w:p w14:paraId="464A7039" w14:textId="77777777" w:rsidR="00620431" w:rsidRDefault="00620431" w:rsidP="001C7A3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返還申請の理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738" w:type="dxa"/>
          </w:tcPr>
          <w:p w14:paraId="30C013DF" w14:textId="77777777" w:rsidR="00620431" w:rsidRDefault="00620431" w:rsidP="001C7A3D">
            <w:r>
              <w:rPr>
                <w:rFonts w:hint="eastAsia"/>
              </w:rPr>
              <w:t xml:space="preserve">　</w:t>
            </w:r>
          </w:p>
          <w:p w14:paraId="53C731B2" w14:textId="77777777" w:rsidR="00620431" w:rsidRPr="00111FD7" w:rsidRDefault="00620431" w:rsidP="001C7A3D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111FD7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○○○○○○○○○○○○○○○○○○○○</w:t>
            </w:r>
          </w:p>
          <w:p w14:paraId="1BCA51C8" w14:textId="77777777" w:rsidR="00620431" w:rsidRDefault="00620431" w:rsidP="001C7A3D">
            <w:pPr>
              <w:jc w:val="center"/>
            </w:pPr>
            <w:r>
              <w:rPr>
                <w:rFonts w:hint="eastAsia"/>
              </w:rPr>
              <w:t>※こちらの欄には、返還理由をお書きください。</w:t>
            </w:r>
          </w:p>
          <w:p w14:paraId="3BB03083" w14:textId="77777777" w:rsidR="00620431" w:rsidRPr="00A309EF" w:rsidRDefault="00620431" w:rsidP="001C7A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（例：参加者が集まらなかったため、など）</w:t>
            </w:r>
          </w:p>
        </w:tc>
      </w:tr>
      <w:tr w:rsidR="00620431" w14:paraId="2E7EDC74" w14:textId="77777777" w:rsidTr="001C7A3D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786" w:type="dxa"/>
            <w:vAlign w:val="center"/>
          </w:tcPr>
          <w:p w14:paraId="05D57076" w14:textId="77777777" w:rsidR="00620431" w:rsidRDefault="00620431" w:rsidP="001C7A3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利用料金納付年月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38" w:type="dxa"/>
            <w:vAlign w:val="center"/>
          </w:tcPr>
          <w:p w14:paraId="6848089A" w14:textId="77777777" w:rsidR="00620431" w:rsidRDefault="00620431" w:rsidP="001C7A3D">
            <w:pPr>
              <w:jc w:val="center"/>
              <w:rPr>
                <w:rFonts w:hint="eastAsia"/>
              </w:rPr>
            </w:pPr>
            <w:r w:rsidRPr="00111FD7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○○</w:t>
            </w:r>
            <w:r>
              <w:rPr>
                <w:rFonts w:hint="eastAsia"/>
              </w:rPr>
              <w:t xml:space="preserve"> 年　</w:t>
            </w:r>
            <w:r w:rsidRPr="00111FD7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○○</w:t>
            </w: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Pr="00111FD7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○○</w:t>
            </w:r>
            <w:r>
              <w:rPr>
                <w:rFonts w:hint="eastAsia"/>
              </w:rPr>
              <w:t xml:space="preserve"> 日</w:t>
            </w:r>
          </w:p>
        </w:tc>
      </w:tr>
      <w:tr w:rsidR="00620431" w14:paraId="1BDF5293" w14:textId="77777777" w:rsidTr="001C7A3D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786" w:type="dxa"/>
            <w:vAlign w:val="center"/>
          </w:tcPr>
          <w:p w14:paraId="53DC262E" w14:textId="77777777" w:rsidR="00620431" w:rsidRDefault="00620431" w:rsidP="001C7A3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"/>
              </w:rPr>
              <w:t>納付した利用料金の</w:t>
            </w:r>
            <w:r>
              <w:rPr>
                <w:rFonts w:hint="eastAsia"/>
              </w:rPr>
              <w:t>額</w:t>
            </w:r>
          </w:p>
        </w:tc>
        <w:tc>
          <w:tcPr>
            <w:tcW w:w="5738" w:type="dxa"/>
            <w:vAlign w:val="center"/>
          </w:tcPr>
          <w:p w14:paraId="3FB19CF6" w14:textId="77777777" w:rsidR="00620431" w:rsidRDefault="00620431" w:rsidP="001C7A3D">
            <w:pPr>
              <w:jc w:val="right"/>
              <w:rPr>
                <w:rFonts w:hint="eastAsia"/>
              </w:rPr>
            </w:pPr>
            <w:r w:rsidRPr="00F06DCF">
              <w:rPr>
                <w:rFonts w:ascii="HGP創英角ｺﾞｼｯｸUB" w:eastAsia="HGP創英角ｺﾞｼｯｸUB" w:hAnsi="HGP創英角ｺﾞｼｯｸUB" w:hint="eastAsia"/>
                <w:b/>
                <w:sz w:val="28"/>
                <w:szCs w:val="24"/>
              </w:rPr>
              <w:t>○○○○</w:t>
            </w: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620431" w14:paraId="4B8D069F" w14:textId="77777777" w:rsidTr="001C7A3D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786" w:type="dxa"/>
            <w:vAlign w:val="center"/>
          </w:tcPr>
          <w:p w14:paraId="616F96A2" w14:textId="77777777" w:rsidR="00620431" w:rsidRDefault="00620431" w:rsidP="001C7A3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返還申請の金</w:t>
            </w:r>
            <w:r>
              <w:rPr>
                <w:rFonts w:hint="eastAsia"/>
              </w:rPr>
              <w:t>額</w:t>
            </w:r>
          </w:p>
        </w:tc>
        <w:tc>
          <w:tcPr>
            <w:tcW w:w="5738" w:type="dxa"/>
            <w:vAlign w:val="center"/>
          </w:tcPr>
          <w:p w14:paraId="10F2BEC3" w14:textId="77777777" w:rsidR="00620431" w:rsidRDefault="00620431" w:rsidP="001C7A3D">
            <w:pPr>
              <w:jc w:val="right"/>
              <w:rPr>
                <w:rFonts w:hint="eastAsia"/>
              </w:rPr>
            </w:pPr>
            <w:r w:rsidRPr="00F06DCF">
              <w:rPr>
                <w:rFonts w:ascii="HGP創英角ｺﾞｼｯｸUB" w:eastAsia="HGP創英角ｺﾞｼｯｸUB" w:hAnsi="HGP創英角ｺﾞｼｯｸUB" w:hint="eastAsia"/>
                <w:b/>
                <w:sz w:val="28"/>
                <w:szCs w:val="24"/>
              </w:rPr>
              <w:t>○○○○</w:t>
            </w:r>
            <w:r>
              <w:rPr>
                <w:rFonts w:ascii="HGP創英角ｺﾞｼｯｸUB" w:eastAsia="HGP創英角ｺﾞｼｯｸUB" w:hAnsi="HGP創英角ｺﾞｼｯｸUB" w:hint="eastAsia"/>
                <w:b/>
                <w:sz w:val="28"/>
                <w:szCs w:val="24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620431" w14:paraId="5C04CF6A" w14:textId="77777777" w:rsidTr="001C7A3D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786" w:type="dxa"/>
            <w:vAlign w:val="center"/>
          </w:tcPr>
          <w:p w14:paraId="7C43DC0C" w14:textId="77777777" w:rsidR="00620431" w:rsidRDefault="00620431" w:rsidP="001C7A3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4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738" w:type="dxa"/>
          </w:tcPr>
          <w:p w14:paraId="525DB3D7" w14:textId="77777777" w:rsidR="00620431" w:rsidRDefault="00620431" w:rsidP="001C7A3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備　考</w:t>
            </w:r>
          </w:p>
          <w:p w14:paraId="6FC92621" w14:textId="77777777" w:rsidR="00620431" w:rsidRDefault="00620431" w:rsidP="001C7A3D">
            <w:pPr>
              <w:rPr>
                <w:rFonts w:hint="eastAsia"/>
              </w:rPr>
            </w:pPr>
          </w:p>
          <w:p w14:paraId="12C8B6D4" w14:textId="77777777" w:rsidR="00620431" w:rsidRPr="00BB225F" w:rsidRDefault="00620431" w:rsidP="001C7A3D">
            <w:pPr>
              <w:rPr>
                <w:sz w:val="20"/>
              </w:rPr>
            </w:pPr>
            <w:r w:rsidRPr="00BB225F">
              <w:rPr>
                <w:rFonts w:hint="eastAsia"/>
                <w:sz w:val="20"/>
              </w:rPr>
              <w:t>〔振込先〕</w:t>
            </w:r>
          </w:p>
          <w:p w14:paraId="391A99CA" w14:textId="77777777" w:rsidR="00620431" w:rsidRPr="00BB225F" w:rsidRDefault="00620431" w:rsidP="001C7A3D">
            <w:pPr>
              <w:rPr>
                <w:sz w:val="20"/>
              </w:rPr>
            </w:pPr>
            <w:r w:rsidRPr="00BB225F">
              <w:rPr>
                <w:rFonts w:hint="eastAsia"/>
                <w:sz w:val="20"/>
              </w:rPr>
              <w:t xml:space="preserve">　</w:t>
            </w:r>
          </w:p>
          <w:p w14:paraId="4C8AABC1" w14:textId="77777777" w:rsidR="00620431" w:rsidRPr="00BB225F" w:rsidRDefault="00620431" w:rsidP="001C7A3D">
            <w:pPr>
              <w:rPr>
                <w:rFonts w:hint="eastAsia"/>
                <w:sz w:val="20"/>
              </w:rPr>
            </w:pPr>
            <w:r w:rsidRPr="00BB225F">
              <w:rPr>
                <w:rFonts w:hint="eastAsia"/>
                <w:sz w:val="20"/>
              </w:rPr>
              <w:t xml:space="preserve">　金融機関名(支店)</w:t>
            </w:r>
          </w:p>
          <w:p w14:paraId="7EEBEEFD" w14:textId="77777777" w:rsidR="00620431" w:rsidRPr="00BB225F" w:rsidRDefault="00620431" w:rsidP="001C7A3D">
            <w:pPr>
              <w:rPr>
                <w:rFonts w:hint="eastAsia"/>
                <w:sz w:val="20"/>
              </w:rPr>
            </w:pPr>
          </w:p>
          <w:p w14:paraId="3C3C64FC" w14:textId="77777777" w:rsidR="00620431" w:rsidRPr="00BB225F" w:rsidRDefault="00620431" w:rsidP="001C7A3D">
            <w:pPr>
              <w:rPr>
                <w:sz w:val="20"/>
              </w:rPr>
            </w:pPr>
            <w:r w:rsidRPr="00BB225F">
              <w:rPr>
                <w:rFonts w:hint="eastAsia"/>
                <w:sz w:val="20"/>
              </w:rPr>
              <w:t xml:space="preserve">　口座種目</w:t>
            </w:r>
            <w:r>
              <w:rPr>
                <w:rFonts w:hint="eastAsia"/>
                <w:sz w:val="20"/>
              </w:rPr>
              <w:t xml:space="preserve">　　　　　　　普通　　　当座</w:t>
            </w:r>
          </w:p>
          <w:p w14:paraId="73FAE1CC" w14:textId="77777777" w:rsidR="00620431" w:rsidRPr="00BB225F" w:rsidRDefault="00620431" w:rsidP="001C7A3D">
            <w:pPr>
              <w:rPr>
                <w:sz w:val="20"/>
              </w:rPr>
            </w:pPr>
          </w:p>
          <w:p w14:paraId="7AB54F89" w14:textId="77777777" w:rsidR="00620431" w:rsidRPr="00BB225F" w:rsidRDefault="00620431" w:rsidP="001C7A3D">
            <w:pPr>
              <w:rPr>
                <w:sz w:val="20"/>
              </w:rPr>
            </w:pPr>
            <w:r w:rsidRPr="00BB225F">
              <w:rPr>
                <w:rFonts w:hint="eastAsia"/>
                <w:sz w:val="20"/>
              </w:rPr>
              <w:t xml:space="preserve">　口座番号</w:t>
            </w:r>
          </w:p>
          <w:p w14:paraId="18B92180" w14:textId="77777777" w:rsidR="00620431" w:rsidRPr="00BB225F" w:rsidRDefault="00620431" w:rsidP="001C7A3D">
            <w:pPr>
              <w:rPr>
                <w:sz w:val="20"/>
              </w:rPr>
            </w:pPr>
          </w:p>
          <w:p w14:paraId="1146E02E" w14:textId="77777777" w:rsidR="00620431" w:rsidRPr="00BB225F" w:rsidRDefault="00620431" w:rsidP="001C7A3D">
            <w:pPr>
              <w:rPr>
                <w:sz w:val="20"/>
              </w:rPr>
            </w:pPr>
            <w:r w:rsidRPr="00BB225F">
              <w:rPr>
                <w:rFonts w:hint="eastAsia"/>
                <w:sz w:val="20"/>
              </w:rPr>
              <w:t xml:space="preserve">　口座名義</w:t>
            </w:r>
          </w:p>
          <w:p w14:paraId="6712EC6C" w14:textId="77777777" w:rsidR="00620431" w:rsidRDefault="00620431" w:rsidP="001C7A3D">
            <w:pPr>
              <w:rPr>
                <w:rFonts w:hint="eastAsia"/>
              </w:rPr>
            </w:pPr>
            <w:r w:rsidRPr="00BB225F">
              <w:rPr>
                <w:rFonts w:hint="eastAsia"/>
                <w:sz w:val="20"/>
              </w:rPr>
              <w:t xml:space="preserve">　(ふりがな)</w:t>
            </w:r>
          </w:p>
        </w:tc>
      </w:tr>
    </w:tbl>
    <w:p w14:paraId="3F95E9BA" w14:textId="178CC205" w:rsidR="00620431" w:rsidRDefault="00A1497D" w:rsidP="00620431">
      <w:pPr>
        <w:spacing w:before="1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706DBD" wp14:editId="5B1A35BF">
                <wp:simplePos x="0" y="0"/>
                <wp:positionH relativeFrom="column">
                  <wp:posOffset>2158365</wp:posOffset>
                </wp:positionH>
                <wp:positionV relativeFrom="paragraph">
                  <wp:posOffset>84455</wp:posOffset>
                </wp:positionV>
                <wp:extent cx="4023360" cy="10858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BF9B5" w14:textId="77777777" w:rsidR="00620431" w:rsidRDefault="00620431" w:rsidP="00620431">
                            <w:pPr>
                              <w:ind w:firstLineChars="300" w:firstLine="1084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↑↑↑</w:t>
                            </w:r>
                          </w:p>
                          <w:p w14:paraId="545740BC" w14:textId="77777777" w:rsidR="00620431" w:rsidRPr="00A309EF" w:rsidRDefault="00620431" w:rsidP="00620431">
                            <w:pPr>
                              <w:rPr>
                                <w:rFonts w:hint="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※</w:t>
                            </w:r>
                            <w:r w:rsidRPr="00A309EF">
                              <w:rPr>
                                <w:rFonts w:hint="eastAsia"/>
                                <w:b/>
                                <w:sz w:val="36"/>
                              </w:rPr>
                              <w:t>上記</w:t>
                            </w:r>
                            <w:r w:rsidRPr="00A309EF">
                              <w:rPr>
                                <w:b/>
                                <w:sz w:val="36"/>
                              </w:rPr>
                              <w:t>、</w:t>
                            </w:r>
                            <w:r w:rsidRPr="00A309EF">
                              <w:rPr>
                                <w:rFonts w:hint="eastAsia"/>
                                <w:b/>
                                <w:sz w:val="36"/>
                              </w:rPr>
                              <w:t>太枠内に</w:t>
                            </w:r>
                            <w:r w:rsidRPr="00A309EF">
                              <w:rPr>
                                <w:b/>
                                <w:sz w:val="36"/>
                              </w:rPr>
                              <w:t>ご記入</w:t>
                            </w:r>
                            <w:r w:rsidRPr="00A309EF">
                              <w:rPr>
                                <w:rFonts w:hint="eastAsia"/>
                                <w:b/>
                                <w:sz w:val="3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06DBD" id="Text Box 3" o:spid="_x0000_s1029" type="#_x0000_t202" style="position:absolute;left:0;text-align:left;margin-left:169.95pt;margin-top:6.65pt;width:316.8pt;height:8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" filled="f" stroked="f">
                <v:textbox inset="5.85pt,.7pt,5.85pt,.7pt">
                  <w:txbxContent>
                    <w:p w14:paraId="076BF9B5" w14:textId="77777777" w:rsidR="00620431" w:rsidRDefault="00620431" w:rsidP="00620431">
                      <w:pPr>
                        <w:ind w:firstLineChars="300" w:firstLine="1084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↑↑↑</w:t>
                      </w:r>
                    </w:p>
                    <w:p w14:paraId="545740BC" w14:textId="77777777" w:rsidR="00620431" w:rsidRPr="00A309EF" w:rsidRDefault="00620431" w:rsidP="00620431">
                      <w:pPr>
                        <w:rPr>
                          <w:rFonts w:hint="eastAsia"/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※</w:t>
                      </w:r>
                      <w:r w:rsidRPr="00A309EF">
                        <w:rPr>
                          <w:rFonts w:hint="eastAsia"/>
                          <w:b/>
                          <w:sz w:val="36"/>
                        </w:rPr>
                        <w:t>上記</w:t>
                      </w:r>
                      <w:r w:rsidRPr="00A309EF">
                        <w:rPr>
                          <w:b/>
                          <w:sz w:val="36"/>
                        </w:rPr>
                        <w:t>、</w:t>
                      </w:r>
                      <w:r w:rsidRPr="00A309EF">
                        <w:rPr>
                          <w:rFonts w:hint="eastAsia"/>
                          <w:b/>
                          <w:sz w:val="36"/>
                        </w:rPr>
                        <w:t>太枠内に</w:t>
                      </w:r>
                      <w:r w:rsidRPr="00A309EF">
                        <w:rPr>
                          <w:b/>
                          <w:sz w:val="36"/>
                        </w:rPr>
                        <w:t>ご記入</w:t>
                      </w:r>
                      <w:r w:rsidRPr="00A309EF">
                        <w:rPr>
                          <w:rFonts w:hint="eastAsia"/>
                          <w:b/>
                          <w:sz w:val="36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20431">
        <w:rPr>
          <w:rFonts w:hint="eastAsia"/>
        </w:rPr>
        <w:t>注　使用承認書を添付すること。</w:t>
      </w:r>
    </w:p>
    <w:p w14:paraId="753464B3" w14:textId="77777777" w:rsidR="00765946" w:rsidRPr="00620431" w:rsidRDefault="00765946" w:rsidP="00765946">
      <w:pPr>
        <w:spacing w:before="120"/>
        <w:rPr>
          <w:rFonts w:hint="eastAsia"/>
          <w:b/>
        </w:rPr>
      </w:pPr>
    </w:p>
    <w:sectPr w:rsidR="00765946" w:rsidRPr="00620431" w:rsidSect="00620431">
      <w:pgSz w:w="11906" w:h="16838" w:code="9"/>
      <w:pgMar w:top="1418" w:right="1701" w:bottom="567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7979" w14:textId="77777777" w:rsidR="005458A3" w:rsidRDefault="005458A3">
      <w:r>
        <w:separator/>
      </w:r>
    </w:p>
  </w:endnote>
  <w:endnote w:type="continuationSeparator" w:id="0">
    <w:p w14:paraId="755D3A93" w14:textId="77777777" w:rsidR="005458A3" w:rsidRDefault="0054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09B4" w14:textId="77777777" w:rsidR="005458A3" w:rsidRDefault="005458A3">
      <w:r>
        <w:separator/>
      </w:r>
    </w:p>
  </w:footnote>
  <w:footnote w:type="continuationSeparator" w:id="0">
    <w:p w14:paraId="460FC059" w14:textId="77777777" w:rsidR="005458A3" w:rsidRDefault="00545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BE"/>
    <w:rsid w:val="00052BBE"/>
    <w:rsid w:val="001678B0"/>
    <w:rsid w:val="001C7A3D"/>
    <w:rsid w:val="00223C5B"/>
    <w:rsid w:val="002B16FD"/>
    <w:rsid w:val="003E36F0"/>
    <w:rsid w:val="00450128"/>
    <w:rsid w:val="00516B53"/>
    <w:rsid w:val="005458A3"/>
    <w:rsid w:val="00620431"/>
    <w:rsid w:val="0062426F"/>
    <w:rsid w:val="00694F8D"/>
    <w:rsid w:val="006E39CB"/>
    <w:rsid w:val="00765946"/>
    <w:rsid w:val="00856B8A"/>
    <w:rsid w:val="008926B6"/>
    <w:rsid w:val="008C71A8"/>
    <w:rsid w:val="009874AD"/>
    <w:rsid w:val="00A1497D"/>
    <w:rsid w:val="00A5175D"/>
    <w:rsid w:val="00B323FB"/>
    <w:rsid w:val="00BB225F"/>
    <w:rsid w:val="00BB3C92"/>
    <w:rsid w:val="00C77F3D"/>
    <w:rsid w:val="00C9667B"/>
    <w:rsid w:val="00CB5000"/>
    <w:rsid w:val="00F2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1E2F8"/>
  <w15:chartTrackingRefBased/>
  <w15:docId w15:val="{79462C4C-4ECD-4186-B091-E7F00E35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9667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9667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株式会社トキワ</cp:lastModifiedBy>
  <cp:revision>2</cp:revision>
  <cp:lastPrinted>2022-09-09T10:20:00Z</cp:lastPrinted>
  <dcterms:created xsi:type="dcterms:W3CDTF">2022-09-20T07:55:00Z</dcterms:created>
  <dcterms:modified xsi:type="dcterms:W3CDTF">2022-09-20T07:55:00Z</dcterms:modified>
  <cp:category/>
</cp:coreProperties>
</file>